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ind w:firstLine="700" w:firstLineChars="200"/>
        <w:rPr>
          <w:rFonts w:ascii="黑体" w:hAnsi="黑体" w:eastAsia="黑体"/>
          <w:color w:val="333333"/>
          <w:spacing w:val="15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333333"/>
          <w:spacing w:val="15"/>
          <w:sz w:val="32"/>
          <w:szCs w:val="32"/>
          <w:shd w:val="clear" w:color="auto" w:fill="FFFFFF"/>
        </w:rPr>
        <w:t>启东市公安局警务辅助人员招聘岗位一览表</w:t>
      </w:r>
    </w:p>
    <w:tbl>
      <w:tblPr>
        <w:tblStyle w:val="4"/>
        <w:tblW w:w="83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440"/>
        <w:gridCol w:w="1125"/>
        <w:gridCol w:w="1209"/>
        <w:gridCol w:w="3246"/>
        <w:gridCol w:w="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用辅单位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3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指挥中心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文职辅警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女性，能</w:t>
            </w:r>
            <w:r>
              <w:rPr>
                <w:rFonts w:hint="eastAsia"/>
                <w:sz w:val="18"/>
                <w:szCs w:val="18"/>
              </w:rPr>
              <w:t>熟练操作电脑，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文字录入60字/分钟以上，普通话标准，会启东方言，语言表达流畅，能适应夜班工作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治安大队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文职辅警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3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女性，</w:t>
            </w:r>
            <w:r>
              <w:rPr>
                <w:rFonts w:hint="eastAsia"/>
                <w:sz w:val="18"/>
                <w:szCs w:val="18"/>
              </w:rPr>
              <w:t>熟练掌握计算机操作技能</w:t>
            </w:r>
            <w:r>
              <w:rPr>
                <w:rFonts w:hint="eastAsia"/>
                <w:sz w:val="18"/>
                <w:szCs w:val="18"/>
                <w:lang w:eastAsia="zh-CN"/>
              </w:rPr>
              <w:t>，具有一定的写作能力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执法办案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文职辅警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女性，</w:t>
            </w:r>
            <w:r>
              <w:rPr>
                <w:rFonts w:hint="eastAsia"/>
                <w:sz w:val="18"/>
                <w:szCs w:val="18"/>
              </w:rPr>
              <w:t>熟练掌握计算机操作技能，具有一定的法律知识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交警大队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城区一中队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汇龙镇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中心派出所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70" w:firstLineChars="1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城西派出所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吕四港镇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中心派出所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文职辅警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女性，</w:t>
            </w:r>
            <w:r>
              <w:rPr>
                <w:rFonts w:hint="eastAsia"/>
                <w:sz w:val="18"/>
                <w:szCs w:val="18"/>
              </w:rPr>
              <w:t>熟练掌握计算机操作技能</w:t>
            </w:r>
            <w:r>
              <w:rPr>
                <w:rFonts w:hint="eastAsia"/>
                <w:sz w:val="18"/>
                <w:szCs w:val="18"/>
                <w:lang w:eastAsia="zh-CN"/>
              </w:rPr>
              <w:t>，具有一定的写作能力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东海派出所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勤务辅警</w:t>
            </w:r>
            <w:r>
              <w:rPr>
                <w:rFonts w:ascii="Calibri" w:hAnsi="Calibri" w:eastAsia="宋体" w:cs="Calibri"/>
                <w:color w:val="auto"/>
                <w:kern w:val="0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3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男性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惠萍派出所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10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寅阳派出所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海复派出所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文职辅警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女性，</w:t>
            </w:r>
            <w:r>
              <w:rPr>
                <w:rFonts w:hint="eastAsia"/>
                <w:sz w:val="18"/>
                <w:szCs w:val="18"/>
              </w:rPr>
              <w:t>熟练掌握计算机操作技能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北新派出所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13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42"/>
              </w:tabs>
              <w:ind w:firstLine="18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合作派出所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王鲍派出所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文职辅警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女性，</w:t>
            </w:r>
            <w:r>
              <w:rPr>
                <w:rFonts w:hint="eastAsia"/>
                <w:sz w:val="18"/>
                <w:szCs w:val="18"/>
              </w:rPr>
              <w:t>熟练掌握计算机操作技能</w:t>
            </w:r>
            <w:r>
              <w:rPr>
                <w:rFonts w:hint="eastAsia"/>
                <w:sz w:val="18"/>
                <w:szCs w:val="18"/>
                <w:lang w:eastAsia="zh-CN"/>
              </w:rPr>
              <w:t>，具有一定的写作能力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勤务辅警</w:t>
            </w: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吕四港海防所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文职辅警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女性，</w:t>
            </w:r>
            <w:r>
              <w:rPr>
                <w:rFonts w:hint="eastAsia"/>
                <w:sz w:val="18"/>
                <w:szCs w:val="18"/>
              </w:rPr>
              <w:t>熟练掌握计算机操作技能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</w:tr>
    </w:tbl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jc5YzMzN2EyYzkxYWNkOTk0OTdjMmY3YmM2ZWEifQ=="/>
  </w:docVars>
  <w:rsids>
    <w:rsidRoot w:val="00A45C27"/>
    <w:rsid w:val="00000E87"/>
    <w:rsid w:val="00017B9B"/>
    <w:rsid w:val="000268F7"/>
    <w:rsid w:val="00030E6E"/>
    <w:rsid w:val="000D3305"/>
    <w:rsid w:val="00120FC5"/>
    <w:rsid w:val="00135C01"/>
    <w:rsid w:val="001711E6"/>
    <w:rsid w:val="001867EF"/>
    <w:rsid w:val="001A7494"/>
    <w:rsid w:val="001F0359"/>
    <w:rsid w:val="001F7966"/>
    <w:rsid w:val="0023277E"/>
    <w:rsid w:val="00240AC4"/>
    <w:rsid w:val="002456D6"/>
    <w:rsid w:val="00271646"/>
    <w:rsid w:val="002915FC"/>
    <w:rsid w:val="002B7457"/>
    <w:rsid w:val="002C05E4"/>
    <w:rsid w:val="002D3F31"/>
    <w:rsid w:val="002D5B2F"/>
    <w:rsid w:val="00356E77"/>
    <w:rsid w:val="00364636"/>
    <w:rsid w:val="0039219A"/>
    <w:rsid w:val="00417B77"/>
    <w:rsid w:val="004633FC"/>
    <w:rsid w:val="00491D10"/>
    <w:rsid w:val="004B4DF6"/>
    <w:rsid w:val="00550E83"/>
    <w:rsid w:val="00564BEF"/>
    <w:rsid w:val="005D32C8"/>
    <w:rsid w:val="00603B98"/>
    <w:rsid w:val="006112C0"/>
    <w:rsid w:val="00623882"/>
    <w:rsid w:val="0063151F"/>
    <w:rsid w:val="006947EE"/>
    <w:rsid w:val="006C3122"/>
    <w:rsid w:val="007068AA"/>
    <w:rsid w:val="0070765A"/>
    <w:rsid w:val="00730BB3"/>
    <w:rsid w:val="00741DF1"/>
    <w:rsid w:val="00821EE3"/>
    <w:rsid w:val="00832D54"/>
    <w:rsid w:val="00872E2F"/>
    <w:rsid w:val="00884722"/>
    <w:rsid w:val="0089225B"/>
    <w:rsid w:val="008A381A"/>
    <w:rsid w:val="008B58B4"/>
    <w:rsid w:val="008C1667"/>
    <w:rsid w:val="008E4EB8"/>
    <w:rsid w:val="008F5F79"/>
    <w:rsid w:val="00940517"/>
    <w:rsid w:val="0096783F"/>
    <w:rsid w:val="009A7D31"/>
    <w:rsid w:val="00A30169"/>
    <w:rsid w:val="00A45C27"/>
    <w:rsid w:val="00B115C4"/>
    <w:rsid w:val="00B11B3D"/>
    <w:rsid w:val="00B249B3"/>
    <w:rsid w:val="00B641CB"/>
    <w:rsid w:val="00B674E4"/>
    <w:rsid w:val="00BF23FE"/>
    <w:rsid w:val="00BF5B57"/>
    <w:rsid w:val="00BF7969"/>
    <w:rsid w:val="00BF7C29"/>
    <w:rsid w:val="00D11AAD"/>
    <w:rsid w:val="00D2189A"/>
    <w:rsid w:val="00D60A21"/>
    <w:rsid w:val="00DA557F"/>
    <w:rsid w:val="00DC2679"/>
    <w:rsid w:val="00DF1249"/>
    <w:rsid w:val="00E005F0"/>
    <w:rsid w:val="00E02083"/>
    <w:rsid w:val="00E32837"/>
    <w:rsid w:val="00E608D2"/>
    <w:rsid w:val="00EF2B44"/>
    <w:rsid w:val="00F25570"/>
    <w:rsid w:val="00F90B13"/>
    <w:rsid w:val="00F95E1C"/>
    <w:rsid w:val="00FA630A"/>
    <w:rsid w:val="00FE295E"/>
    <w:rsid w:val="00FF6878"/>
    <w:rsid w:val="01047B94"/>
    <w:rsid w:val="025078D7"/>
    <w:rsid w:val="02934EC9"/>
    <w:rsid w:val="02B00044"/>
    <w:rsid w:val="036D1000"/>
    <w:rsid w:val="037E3803"/>
    <w:rsid w:val="05575BE1"/>
    <w:rsid w:val="05AA015B"/>
    <w:rsid w:val="0616478A"/>
    <w:rsid w:val="069D39AB"/>
    <w:rsid w:val="06B32975"/>
    <w:rsid w:val="08104220"/>
    <w:rsid w:val="08922920"/>
    <w:rsid w:val="089A7AF2"/>
    <w:rsid w:val="08CC4A1B"/>
    <w:rsid w:val="0A375C0D"/>
    <w:rsid w:val="0ABC5428"/>
    <w:rsid w:val="0B5C5C18"/>
    <w:rsid w:val="0C0A6E86"/>
    <w:rsid w:val="0C7E4312"/>
    <w:rsid w:val="0D573E72"/>
    <w:rsid w:val="0DCE33A9"/>
    <w:rsid w:val="0E434D74"/>
    <w:rsid w:val="0F881A51"/>
    <w:rsid w:val="0F9B0829"/>
    <w:rsid w:val="10036E32"/>
    <w:rsid w:val="10902CA2"/>
    <w:rsid w:val="10980F1E"/>
    <w:rsid w:val="10EA17D0"/>
    <w:rsid w:val="11096801"/>
    <w:rsid w:val="110C1984"/>
    <w:rsid w:val="12394975"/>
    <w:rsid w:val="12463C8B"/>
    <w:rsid w:val="12BA61C8"/>
    <w:rsid w:val="137A4F81"/>
    <w:rsid w:val="14922EE6"/>
    <w:rsid w:val="15242DBE"/>
    <w:rsid w:val="16321C77"/>
    <w:rsid w:val="173D7EAA"/>
    <w:rsid w:val="17D35A04"/>
    <w:rsid w:val="188F7558"/>
    <w:rsid w:val="1A7C7103"/>
    <w:rsid w:val="1ABB736F"/>
    <w:rsid w:val="1AF5485E"/>
    <w:rsid w:val="1BC410E4"/>
    <w:rsid w:val="1C50052F"/>
    <w:rsid w:val="1E7A4110"/>
    <w:rsid w:val="1E9F256A"/>
    <w:rsid w:val="20932201"/>
    <w:rsid w:val="21E140A1"/>
    <w:rsid w:val="22FA03F1"/>
    <w:rsid w:val="243E1982"/>
    <w:rsid w:val="248A3066"/>
    <w:rsid w:val="24A55EAE"/>
    <w:rsid w:val="24E14A0E"/>
    <w:rsid w:val="24F07227"/>
    <w:rsid w:val="2571687C"/>
    <w:rsid w:val="25B07665"/>
    <w:rsid w:val="274D4B08"/>
    <w:rsid w:val="277902B7"/>
    <w:rsid w:val="27D66E7A"/>
    <w:rsid w:val="290D19C7"/>
    <w:rsid w:val="295B4BE8"/>
    <w:rsid w:val="2AA667BB"/>
    <w:rsid w:val="2AE6436F"/>
    <w:rsid w:val="2AF46F08"/>
    <w:rsid w:val="2B7B393F"/>
    <w:rsid w:val="2BD01D6E"/>
    <w:rsid w:val="2C193BE3"/>
    <w:rsid w:val="2CAC6259"/>
    <w:rsid w:val="2D025963"/>
    <w:rsid w:val="2F1653CE"/>
    <w:rsid w:val="2F363704"/>
    <w:rsid w:val="2F5064AC"/>
    <w:rsid w:val="30633758"/>
    <w:rsid w:val="30CB701E"/>
    <w:rsid w:val="31A77C86"/>
    <w:rsid w:val="341472E4"/>
    <w:rsid w:val="341E52E0"/>
    <w:rsid w:val="34914DCA"/>
    <w:rsid w:val="35B20725"/>
    <w:rsid w:val="361F2389"/>
    <w:rsid w:val="36EC71A8"/>
    <w:rsid w:val="36F065A4"/>
    <w:rsid w:val="38E26E61"/>
    <w:rsid w:val="38E70267"/>
    <w:rsid w:val="38F31970"/>
    <w:rsid w:val="3B87274B"/>
    <w:rsid w:val="3BF014E4"/>
    <w:rsid w:val="3BFB30F8"/>
    <w:rsid w:val="3C1A012A"/>
    <w:rsid w:val="3C623EED"/>
    <w:rsid w:val="3C654D26"/>
    <w:rsid w:val="3D98639D"/>
    <w:rsid w:val="40053F18"/>
    <w:rsid w:val="402E72DA"/>
    <w:rsid w:val="440B052F"/>
    <w:rsid w:val="44CC63EF"/>
    <w:rsid w:val="4520084D"/>
    <w:rsid w:val="48516FB5"/>
    <w:rsid w:val="48BA1BBF"/>
    <w:rsid w:val="49667AB7"/>
    <w:rsid w:val="4AFB588F"/>
    <w:rsid w:val="4B8E44AA"/>
    <w:rsid w:val="4C0F7955"/>
    <w:rsid w:val="4D300419"/>
    <w:rsid w:val="4DCF7936"/>
    <w:rsid w:val="4F427818"/>
    <w:rsid w:val="4F760F6C"/>
    <w:rsid w:val="501923EF"/>
    <w:rsid w:val="50C77614"/>
    <w:rsid w:val="511D5E24"/>
    <w:rsid w:val="512C4DBA"/>
    <w:rsid w:val="52C00A54"/>
    <w:rsid w:val="53B15CC3"/>
    <w:rsid w:val="553025CF"/>
    <w:rsid w:val="558E406A"/>
    <w:rsid w:val="56C708EE"/>
    <w:rsid w:val="571915F2"/>
    <w:rsid w:val="58104109"/>
    <w:rsid w:val="586927A9"/>
    <w:rsid w:val="58C33BAC"/>
    <w:rsid w:val="59667064"/>
    <w:rsid w:val="5B3665E9"/>
    <w:rsid w:val="5BA501E0"/>
    <w:rsid w:val="5DFC0941"/>
    <w:rsid w:val="5E83629B"/>
    <w:rsid w:val="60A3539C"/>
    <w:rsid w:val="616805DD"/>
    <w:rsid w:val="61903D20"/>
    <w:rsid w:val="61A44380"/>
    <w:rsid w:val="62F132CF"/>
    <w:rsid w:val="63F95413"/>
    <w:rsid w:val="6456066E"/>
    <w:rsid w:val="646D53D2"/>
    <w:rsid w:val="647024F7"/>
    <w:rsid w:val="65115EE0"/>
    <w:rsid w:val="65BA0680"/>
    <w:rsid w:val="6A3E5B5D"/>
    <w:rsid w:val="6B6B2D4C"/>
    <w:rsid w:val="6B72754C"/>
    <w:rsid w:val="6BFE7D3C"/>
    <w:rsid w:val="6CFB0ED9"/>
    <w:rsid w:val="6D72403A"/>
    <w:rsid w:val="6E540211"/>
    <w:rsid w:val="6FD54E8A"/>
    <w:rsid w:val="7080765E"/>
    <w:rsid w:val="725D42D9"/>
    <w:rsid w:val="74500D4F"/>
    <w:rsid w:val="7477788A"/>
    <w:rsid w:val="75D85A64"/>
    <w:rsid w:val="77073F57"/>
    <w:rsid w:val="778F7334"/>
    <w:rsid w:val="77B636DD"/>
    <w:rsid w:val="781D5E1A"/>
    <w:rsid w:val="78D1399C"/>
    <w:rsid w:val="79121A2E"/>
    <w:rsid w:val="79F035F8"/>
    <w:rsid w:val="7B1D660B"/>
    <w:rsid w:val="7BF3536A"/>
    <w:rsid w:val="7D9E75A3"/>
    <w:rsid w:val="7E653AE9"/>
    <w:rsid w:val="7F4A364C"/>
    <w:rsid w:val="7F94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7</Pages>
  <Words>2548</Words>
  <Characters>2617</Characters>
  <Lines>22</Lines>
  <Paragraphs>6</Paragraphs>
  <TotalTime>26</TotalTime>
  <ScaleCrop>false</ScaleCrop>
  <LinksUpToDate>false</LinksUpToDate>
  <CharactersWithSpaces>3008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2022-06-06T01:25:00Z</dcterms:created>
  <dc:creator>Micorosoft</dc:creator>
  <cp:lastModifiedBy>Administrator</cp:lastModifiedBy>
  <cp:lastPrinted>2022-07-15T01:31:00Z</cp:lastPrinted>
  <dcterms:modified xsi:type="dcterms:W3CDTF">2022-07-15T06:43:52Z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6D8FD6AA1C5C44CA9B18321AD72FE8E0</vt:lpwstr>
  </property>
</Properties>
</file>