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B4B4B"/>
          <w:spacing w:val="0"/>
          <w:kern w:val="0"/>
          <w:sz w:val="44"/>
          <w:szCs w:val="44"/>
          <w:shd w:val="clear" w:color="auto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B4B4B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4B4B4B"/>
          <w:spacing w:val="0"/>
          <w:kern w:val="0"/>
          <w:sz w:val="44"/>
          <w:szCs w:val="44"/>
          <w:shd w:val="clear" w:color="auto" w:fill="FFFFFF"/>
          <w:lang w:eastAsia="zh-CN" w:bidi="ar"/>
        </w:rPr>
        <w:t>跟师临床实践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B4B4B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个人书面承诺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本人承诺：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本人于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日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日跟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随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u w:val="none"/>
          <w:shd w:val="clear" w:color="auto" w:fill="FFFFFF"/>
          <w:lang w:eastAsia="zh-CN" w:bidi="ar"/>
        </w:rPr>
        <w:t>老师学习。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 xml:space="preserve">   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在3年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师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学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期间，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本人跟随老师临床实践时间平均每周不少于3个工作日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3年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累计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实践时间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不少于450个工作日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上述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内容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属实，如有虚假，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愿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意承担由此造成的一切后果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keepNext w:val="0"/>
        <w:keepLines w:val="0"/>
        <w:widowControl/>
        <w:suppressLineNumbers w:val="0"/>
        <w:tabs>
          <w:tab w:val="left" w:pos="6073"/>
        </w:tabs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ab/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B4B4B"/>
          <w:spacing w:val="0"/>
          <w:kern w:val="0"/>
          <w:sz w:val="32"/>
          <w:szCs w:val="32"/>
          <w:shd w:val="clear" w:color="auto" w:fill="FFFFFF"/>
          <w:lang w:eastAsia="zh-CN" w:bidi="ar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师承人员签名：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指导老师签名：</w:t>
      </w:r>
    </w:p>
    <w:p>
      <w:pPr>
        <w:tabs>
          <w:tab w:val="left" w:pos="718"/>
        </w:tabs>
        <w:bidi w:val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 xml:space="preserve">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 w:bidi="ar-SA"/>
        </w:rPr>
        <w:t>年  月  日                  年  月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ZmFjOGEyM2NjZjQ1ZTc4NzVjNTg0OGQ4MGE2MWQifQ=="/>
  </w:docVars>
  <w:rsids>
    <w:rsidRoot w:val="00000000"/>
    <w:rsid w:val="12102319"/>
    <w:rsid w:val="2B0E5B4C"/>
    <w:rsid w:val="2D9D3FF9"/>
    <w:rsid w:val="34612A93"/>
    <w:rsid w:val="39154235"/>
    <w:rsid w:val="54FB0965"/>
    <w:rsid w:val="7BEF9494"/>
    <w:rsid w:val="7CFC50AF"/>
    <w:rsid w:val="DF57F1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130</Characters>
  <Lines>0</Lines>
  <Paragraphs>0</Paragraphs>
  <ScaleCrop>false</ScaleCrop>
  <LinksUpToDate>false</LinksUpToDate>
  <CharactersWithSpaces>218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WS</cp:lastModifiedBy>
  <dcterms:modified xsi:type="dcterms:W3CDTF">2022-05-09T08:09:44Z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BCDCA3CA130747AF82C8FF772DCAF704</vt:lpwstr>
  </property>
</Properties>
</file>