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20" w:lineRule="exact"/>
        <w:jc w:val="both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/>
          <w:b/>
          <w:bCs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盐城市大丰区东方路幼儿园公开招聘保育员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报名表</w:t>
      </w:r>
    </w:p>
    <w:bookmarkEnd w:id="0"/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3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23"/>
        <w:gridCol w:w="433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340"/>
        <w:gridCol w:w="89"/>
        <w:gridCol w:w="422"/>
        <w:gridCol w:w="343"/>
        <w:gridCol w:w="93"/>
        <w:gridCol w:w="421"/>
        <w:gridCol w:w="10"/>
        <w:gridCol w:w="412"/>
        <w:gridCol w:w="421"/>
        <w:gridCol w:w="421"/>
        <w:gridCol w:w="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年月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面貌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状况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33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37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全日制教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487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7597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534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3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结果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p>
      <w:pPr>
        <w:pStyle w:val="2"/>
        <w:widowControl/>
        <w:spacing w:beforeAutospacing="0" w:afterAutospacing="0" w:line="520" w:lineRule="exact"/>
        <w:jc w:val="both"/>
      </w:pPr>
    </w:p>
    <w:sectPr>
      <w:pgSz w:w="11906" w:h="16838"/>
      <w:pgMar w:top="1440" w:right="1463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4A3B89"/>
    <w:rsid w:val="004A3B89"/>
    <w:rsid w:val="00E01499"/>
    <w:rsid w:val="035148F2"/>
    <w:rsid w:val="03F554A7"/>
    <w:rsid w:val="06B01930"/>
    <w:rsid w:val="06D112C1"/>
    <w:rsid w:val="091A7535"/>
    <w:rsid w:val="0A5B05EC"/>
    <w:rsid w:val="0CDB280D"/>
    <w:rsid w:val="0F8E47D8"/>
    <w:rsid w:val="132F484B"/>
    <w:rsid w:val="14AD7B00"/>
    <w:rsid w:val="177E6DF4"/>
    <w:rsid w:val="185D2923"/>
    <w:rsid w:val="18C63235"/>
    <w:rsid w:val="18D05E62"/>
    <w:rsid w:val="1B244243"/>
    <w:rsid w:val="1F390B18"/>
    <w:rsid w:val="1FB96960"/>
    <w:rsid w:val="20204945"/>
    <w:rsid w:val="22853819"/>
    <w:rsid w:val="23531AC9"/>
    <w:rsid w:val="25067267"/>
    <w:rsid w:val="272E49D3"/>
    <w:rsid w:val="294F6F71"/>
    <w:rsid w:val="29923B03"/>
    <w:rsid w:val="29B63C82"/>
    <w:rsid w:val="29E77BF7"/>
    <w:rsid w:val="2D870D8D"/>
    <w:rsid w:val="2F0B656E"/>
    <w:rsid w:val="30814B67"/>
    <w:rsid w:val="31E71DFA"/>
    <w:rsid w:val="31E826A8"/>
    <w:rsid w:val="37386C54"/>
    <w:rsid w:val="37661A13"/>
    <w:rsid w:val="37DD4FF7"/>
    <w:rsid w:val="387649E9"/>
    <w:rsid w:val="395104A1"/>
    <w:rsid w:val="3AD906CA"/>
    <w:rsid w:val="3CF33D49"/>
    <w:rsid w:val="3E493000"/>
    <w:rsid w:val="3E703BD6"/>
    <w:rsid w:val="431F5FEE"/>
    <w:rsid w:val="446948F1"/>
    <w:rsid w:val="446B620E"/>
    <w:rsid w:val="44730C14"/>
    <w:rsid w:val="45D16BF2"/>
    <w:rsid w:val="45FB3C6E"/>
    <w:rsid w:val="47273D2D"/>
    <w:rsid w:val="4DE1374A"/>
    <w:rsid w:val="4DFF0074"/>
    <w:rsid w:val="4F002AB7"/>
    <w:rsid w:val="522D1654"/>
    <w:rsid w:val="52E00474"/>
    <w:rsid w:val="56D76A5C"/>
    <w:rsid w:val="56E85B49"/>
    <w:rsid w:val="57550038"/>
    <w:rsid w:val="58393939"/>
    <w:rsid w:val="662E7CFF"/>
    <w:rsid w:val="67885578"/>
    <w:rsid w:val="67DE659C"/>
    <w:rsid w:val="687B03F7"/>
    <w:rsid w:val="68DA1933"/>
    <w:rsid w:val="6A716700"/>
    <w:rsid w:val="6B3B36ED"/>
    <w:rsid w:val="6B8359E9"/>
    <w:rsid w:val="6BF26D34"/>
    <w:rsid w:val="731465B9"/>
    <w:rsid w:val="75E342E9"/>
    <w:rsid w:val="76E072AD"/>
    <w:rsid w:val="78EE303B"/>
    <w:rsid w:val="7EC6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1762</Words>
  <Characters>1845</Characters>
  <Lines>16</Lines>
  <Paragraphs>4</Paragraphs>
  <TotalTime>13</TotalTime>
  <ScaleCrop>false</ScaleCrop>
  <LinksUpToDate>false</LinksUpToDate>
  <CharactersWithSpaces>2076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2022-07-07T09:27:00Z</dcterms:created>
  <dc:creator>Administrator</dc:creator>
  <cp:lastModifiedBy>莫名</cp:lastModifiedBy>
  <dcterms:modified xsi:type="dcterms:W3CDTF">2022-07-27T01:37:59Z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B1AA2FDA7FFB46DDBD7A90A34453E426</vt:lpwstr>
  </property>
</Properties>
</file>