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bidi="ar"/>
        </w:rPr>
        <w:t>昌江黎族自治县202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bidi="ar"/>
        </w:rPr>
        <w:t>年公开招聘公安机关警务辅助人员</w:t>
      </w: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bidi="ar"/>
        </w:rPr>
        <w:t>健康承诺书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为做好新冠疫情防控工作，请您配合如实填写以下信息：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身份证号/护照号：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住    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1.本人近期旅居史和接触史（请如实勾选）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①14天内有新冠肺炎确诊、疑似病例和（或）无症状感染者及其密切接触者接触史？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有□  无□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②14 天内有国内涉疫区旅居史？有□  无□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③21天内有国内中高风险地区或境外国家或地区旅居史（澳门除外）</w:t>
      </w:r>
      <w:r>
        <w:rPr>
          <w:rFonts w:hint="eastAsia" w:ascii="仿宋" w:hAnsi="仿宋" w:eastAsia="仿宋"/>
          <w:sz w:val="28"/>
          <w:szCs w:val="28"/>
          <w:lang w:eastAsia="zh-CN"/>
        </w:rPr>
        <w:t>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有□  无□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如有，具体地区或国家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。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2.本人近14天是否出现发热（体温≥37.3℃）、乏力、干咳、流涕、腹泻等症状身体状况</w:t>
      </w:r>
      <w:r>
        <w:rPr>
          <w:rFonts w:hint="eastAsia" w:ascii="仿宋" w:hAnsi="仿宋" w:eastAsia="仿宋"/>
          <w:sz w:val="28"/>
          <w:szCs w:val="28"/>
          <w:lang w:eastAsia="zh-CN"/>
        </w:rPr>
        <w:t>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有□  无□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其他需要说明的情况：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本人承诺以上信息真实有效，并自觉遵守疫情防控措施，保障个人及他人健康安全。</w:t>
      </w:r>
    </w:p>
    <w:p>
      <w:pPr>
        <w:spacing w:line="360" w:lineRule="auto"/>
        <w:ind w:firstLine="4200" w:firstLineChars="1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本人签名：</w:t>
      </w:r>
    </w:p>
    <w:p>
      <w:pPr>
        <w:spacing w:line="360" w:lineRule="auto"/>
        <w:ind w:firstLine="4200" w:firstLineChars="1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0YmUyOTUwZTQ3YWQ3YjZmMGI0ZmMzNWU4MjM5ZjEifQ=="/>
  </w:docVars>
  <w:rsids>
    <w:rsidRoot w:val="000C409A"/>
    <w:rsid w:val="000C409A"/>
    <w:rsid w:val="00624794"/>
    <w:rsid w:val="00EB28E3"/>
    <w:rsid w:val="0C3443D2"/>
    <w:rsid w:val="1C3C0F8D"/>
    <w:rsid w:val="1C9C7D46"/>
    <w:rsid w:val="2B015733"/>
    <w:rsid w:val="3FF711C3"/>
    <w:rsid w:val="611D052F"/>
    <w:rsid w:val="66537FD0"/>
    <w:rsid w:val="7DF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296</Words>
  <Characters>309</Characters>
  <Lines>4</Lines>
  <Paragraphs>1</Paragraphs>
  <TotalTime>1</TotalTime>
  <ScaleCrop>false</ScaleCrop>
  <LinksUpToDate>false</LinksUpToDate>
  <CharactersWithSpaces>616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2021-08-13T08:05:00Z</dcterms:created>
  <dc:creator>hp</dc:creator>
  <cp:lastModifiedBy>安哥</cp:lastModifiedBy>
  <dcterms:modified xsi:type="dcterms:W3CDTF">2022-08-03T04:55:44Z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F43E61AD62E34464B4C845AD60EBFD67</vt:lpwstr>
  </property>
</Properties>
</file>