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20" w:lineRule="exact"/>
        <w:ind w:left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张家口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桥东区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2022年度社区工作者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疫情防控考生须知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为切实保障广大考生生命安全和身体健康，根据</w:t>
      </w:r>
      <w:r>
        <w:rPr>
          <w:rFonts w:hint="eastAsia" w:eastAsia="仿宋_GB2312"/>
          <w:sz w:val="32"/>
          <w:szCs w:val="32"/>
          <w:lang w:eastAsia="zh-CN"/>
        </w:rPr>
        <w:t>张家口市</w:t>
      </w:r>
      <w:r>
        <w:rPr>
          <w:rFonts w:hint="eastAsia" w:eastAsia="仿宋_GB2312"/>
          <w:sz w:val="32"/>
          <w:szCs w:val="32"/>
        </w:rPr>
        <w:t>常态疫情防控要求，现将</w:t>
      </w:r>
      <w:r>
        <w:rPr>
          <w:rFonts w:hint="eastAsia" w:eastAsia="仿宋_GB2312"/>
          <w:sz w:val="32"/>
          <w:szCs w:val="32"/>
          <w:lang w:eastAsia="zh-CN"/>
        </w:rPr>
        <w:t>张家口市</w:t>
      </w:r>
      <w:r>
        <w:rPr>
          <w:rFonts w:hint="eastAsia" w:eastAsia="仿宋_GB2312"/>
          <w:sz w:val="32"/>
          <w:szCs w:val="32"/>
          <w:lang w:val="en-US" w:eastAsia="zh-CN"/>
        </w:rPr>
        <w:t>桥东</w:t>
      </w:r>
      <w:r>
        <w:rPr>
          <w:rFonts w:hint="eastAsia" w:eastAsia="仿宋_GB2312"/>
          <w:sz w:val="32"/>
          <w:szCs w:val="32"/>
          <w:lang w:eastAsia="zh-CN"/>
        </w:rPr>
        <w:t>区</w:t>
      </w: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年度社区工作者公开招聘考试疫情防控要求告知如下，望全体考生严格遵照执行。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1.参加社区工作者招聘笔试的考生须在笔试前7天申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领“河北健康码”“通信大数据行程卡”。“河北健康码”申领方式为：通过微信、支付宝搜索“河北健康码”小程序，自动生成个人“河北健康码”。“通信大数据行程卡”申领方式为：通过微信、支付宝搜索“通信大数据行程卡”小程序，获取“通信大数据行程卡”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eastAsia="仿宋_GB2312"/>
          <w:color w:val="000000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2.</w:t>
      </w:r>
      <w:r>
        <w:rPr>
          <w:rFonts w:hint="eastAsia" w:eastAsia="仿宋_GB2312"/>
          <w:color w:val="000000"/>
          <w:kern w:val="2"/>
          <w:sz w:val="32"/>
          <w:szCs w:val="32"/>
        </w:rPr>
        <w:t>考前1</w:t>
      </w:r>
      <w:r>
        <w:rPr>
          <w:rFonts w:hint="eastAsia" w:eastAsia="仿宋_GB2312"/>
          <w:color w:val="000000"/>
          <w:kern w:val="2"/>
          <w:sz w:val="32"/>
          <w:szCs w:val="32"/>
          <w:lang w:val="en-US" w:eastAsia="zh-CN"/>
        </w:rPr>
        <w:t>0</w:t>
      </w:r>
      <w:r>
        <w:rPr>
          <w:rFonts w:hint="eastAsia" w:eastAsia="仿宋_GB2312"/>
          <w:color w:val="000000"/>
          <w:kern w:val="2"/>
          <w:sz w:val="32"/>
          <w:szCs w:val="32"/>
        </w:rPr>
        <w:t>天内无国（境）外旅居史，考前7天内无国内疫情中高风险区旅居史，考前7天内无低风险区（中、高风险区所在县&lt;市、区、旗，直辖市的乡镇、街道&gt;的其他地区，下同）旅居史，考前1</w:t>
      </w:r>
      <w:r>
        <w:rPr>
          <w:rFonts w:hint="eastAsia" w:eastAsia="仿宋_GB2312"/>
          <w:color w:val="000000"/>
          <w:kern w:val="2"/>
          <w:sz w:val="32"/>
          <w:szCs w:val="32"/>
          <w:lang w:val="en-US" w:eastAsia="zh-CN"/>
        </w:rPr>
        <w:t>0</w:t>
      </w:r>
      <w:r>
        <w:rPr>
          <w:rFonts w:hint="eastAsia" w:eastAsia="仿宋_GB2312"/>
          <w:color w:val="000000"/>
          <w:kern w:val="2"/>
          <w:sz w:val="32"/>
          <w:szCs w:val="32"/>
        </w:rPr>
        <w:t>天内与新冠阳性感染者、疑似病例无密切接触史，考前</w:t>
      </w:r>
      <w:r>
        <w:rPr>
          <w:rFonts w:hint="eastAsia" w:eastAsia="仿宋_GB2312"/>
          <w:color w:val="000000"/>
          <w:kern w:val="2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eastAsia="仿宋_GB2312"/>
          <w:color w:val="000000"/>
          <w:kern w:val="2"/>
          <w:sz w:val="32"/>
          <w:szCs w:val="32"/>
        </w:rPr>
        <w:t>天内与密切接触者无密切接触史，符合上述条件的考生：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eastAsia="仿宋_GB2312"/>
          <w:kern w:val="2"/>
          <w:sz w:val="32"/>
          <w:szCs w:val="32"/>
        </w:rPr>
      </w:pPr>
      <w:r>
        <w:rPr>
          <w:rFonts w:hint="eastAsia" w:eastAsia="仿宋_GB2312"/>
          <w:color w:val="000000"/>
          <w:kern w:val="2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河北健康码”“行程码”均为绿码且健康状况正常，持首场考试前48小时内核酸检测阴性证明</w:t>
      </w:r>
      <w:r>
        <w:rPr>
          <w:rFonts w:hint="eastAsia" w:eastAsia="仿宋_GB2312"/>
          <w:kern w:val="2"/>
          <w:sz w:val="32"/>
          <w:szCs w:val="32"/>
        </w:rPr>
        <w:t>（纸质报告、电子报告均可，时间计算以核酸采样时间为准，下同）、经现场测量体温正常可参加笔试。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考前7天有发热、干咳、咽痛、乏力、嗅（味）觉减退、腹泻等症状的，须到医院发热门诊进行鉴别诊断、排除新冠肺炎感染风险，持首场考试前48小时、24小时内2次核酸检测阴性证明（2次核酸检测证明间隔24小时以上）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河北健康码”“行程码”均为绿码且健康状况正常，经现场测量体温正常可参加笔试。考试当天，上述发热、咳嗽等症状未消失的，经考点卫生防疫专业人员排查无疫情传播风险、研判评估可以参加考试的，安排到隔离备用考场参加笔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firstLine="64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（3）既往新冠肺炎确诊病例、无症状感染者及密切接触者，现已按规定完成隔离治疗、解除隔离和医学观察的考生，应当主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动向考区所在地考试机构报告并提供相关证明材料。考试当天，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河北健康码”“行程码”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均为绿码且健康状况正常，持首场考试前48小时内核酸检测阴性证明，可参加笔试。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3.近期有国</w:t>
      </w:r>
      <w:r>
        <w:rPr>
          <w:rFonts w:hint="eastAsia" w:eastAsia="仿宋_GB2312"/>
          <w:kern w:val="2"/>
          <w:sz w:val="32"/>
          <w:szCs w:val="32"/>
          <w:lang w:eastAsia="zh-CN"/>
        </w:rPr>
        <w:t>（</w:t>
      </w:r>
      <w:r>
        <w:rPr>
          <w:rFonts w:hint="eastAsia" w:eastAsia="仿宋_GB2312"/>
          <w:kern w:val="2"/>
          <w:sz w:val="32"/>
          <w:szCs w:val="32"/>
        </w:rPr>
        <w:t>境</w:t>
      </w:r>
      <w:r>
        <w:rPr>
          <w:rFonts w:hint="eastAsia" w:eastAsia="仿宋_GB2312"/>
          <w:kern w:val="2"/>
          <w:sz w:val="32"/>
          <w:szCs w:val="32"/>
          <w:lang w:eastAsia="zh-CN"/>
        </w:rPr>
        <w:t>）</w:t>
      </w:r>
      <w:r>
        <w:rPr>
          <w:rFonts w:hint="eastAsia" w:eastAsia="仿宋_GB2312"/>
          <w:kern w:val="2"/>
          <w:sz w:val="32"/>
          <w:szCs w:val="32"/>
        </w:rPr>
        <w:t>外、国内疫情中、高风险区旅居史的考生，自入境或离开国内疫情中高风险区之日起计算，至考前已按规定完成集中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隔离、居家医学观察或健康监测的，持考前48小时内核酸检测阴性证明，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河北健康码”“行程码”均为绿码且健康状况正常，经现场测量体温正常，可参加笔试。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考前7日内有低风险区旅居史的考生，自离开低风险区之日起计算，至考前已按疫情防控规定完成“三天两检”核酸检测的，持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“三天两检”核酸检测阴性证明、考前48小时内核酸检测阴性证明，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河北健康码”“行程码”均为绿码且健康状况正常，经现场测量体温正常，可参加笔试。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4.在治疗期、集中隔离、居家医学观察和居家健康监测的涉疫风险人员，不得参加笔试。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河北健康码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非绿码，以及按照前款提示无法提供相关健康证明的考生，不得参加笔试。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5.考生在考试过程中出现发热、咳嗽等症状，由考点卫生防疫专业人员进行初步诊断，视情况安排到隔离备用考场参加笔试，或者立即采取隔离措施，送往定点医院进行医治。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6.考生务必于笔试前登录河北省人事考试网填报《个人健康信息承诺书》，申报本人笔试前</w:t>
      </w:r>
      <w:r>
        <w:rPr>
          <w:rFonts w:hint="eastAsia" w:eastAsia="仿宋_GB2312"/>
          <w:kern w:val="2"/>
          <w:sz w:val="32"/>
          <w:szCs w:val="32"/>
          <w:lang w:val="en-US" w:eastAsia="zh-CN"/>
        </w:rPr>
        <w:t>10</w:t>
      </w:r>
      <w:r>
        <w:rPr>
          <w:rFonts w:hint="eastAsia" w:eastAsia="仿宋_GB2312"/>
          <w:kern w:val="2"/>
          <w:sz w:val="32"/>
          <w:szCs w:val="32"/>
        </w:rPr>
        <w:t>天旅居情况和健康状况。完成《个人健康信息承诺书》填报的考生，才能下载打印《笔试准考证》。考生提交《个人健康信息承诺书》后，疫情防控重点信息发生变化的，须及时更新上报。考生对个人健康状况填报实行承诺制，承诺填报内容真实、准确、完整，凡隐瞒、漏报、谎报旅居史、接触史、健康状况等疫情防控重点信息的，并依规依纪依法处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笔试时，考生须持有效的二代居民身份证、打印的《笔试准考证》和《个人健康信息承诺书》，向考务工作人员出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示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河北健康码”“行程码”、考</w:t>
      </w:r>
      <w:r>
        <w:rPr>
          <w:rFonts w:hint="eastAsia" w:eastAsia="仿宋_GB2312"/>
          <w:kern w:val="2"/>
          <w:sz w:val="32"/>
          <w:szCs w:val="32"/>
        </w:rPr>
        <w:t>试前48小时内核酸检测阴性证明及必备的相关健康证明，经现场测温正常后进入考场。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7.考生应提前90分钟到达考点，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8.考生应当了解知悉疫情防控政策，增加疫情防控意识，做好个人防护工作。应密切关注居住地和考区所在地疫情情况，自本须知公布之日起，第一时间了解考区所在地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报备（可通过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河北健康码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“涉疫风险自报”模</w:t>
      </w:r>
      <w:r>
        <w:rPr>
          <w:rFonts w:hint="eastAsia" w:eastAsia="仿宋_GB2312"/>
          <w:kern w:val="2"/>
          <w:sz w:val="32"/>
          <w:szCs w:val="32"/>
        </w:rPr>
        <w:t>块报备，或直接向考区所在地社区&lt;村&gt;、单位、宾馆酒店等报备）。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9.考试前主动减少外出和不必要的聚集、人员接触，不到人群拥挤、通风不好的场所，不到疫情防控处于中高风险等级的地区，乘坐公共交通工具时应注意规避疫情风险。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10.考试期间需入住宾馆的，请选择有资质并符合复工复产要求的宾馆，并提前向拟入住宾馆了解疫情防控要求。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感谢广大考生的理解和支持，预祝取得优异成绩！</w:t>
      </w:r>
    </w:p>
    <w:p>
      <w:pPr>
        <w:pStyle w:val="2"/>
        <w:spacing w:after="0" w:line="600" w:lineRule="exact"/>
        <w:ind w:left="0" w:firstLine="0" w:firstLineChars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17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2855595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8"/>
                              <w:szCs w:val="44"/>
                              <w:u w:val="none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  <w:u w:val="none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  <w:u w:val="none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  <w:u w:val="none"/>
                            </w:rPr>
                            <w:t>24</w:t>
                          </w:r>
                          <w:r>
                            <w:rPr>
                              <w:sz w:val="28"/>
                              <w:szCs w:val="44"/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24.85pt;margin-top: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J+d1tUAAAAJAQAADwAAAAAAAAABACAAAAAiAAAAZHJzL2Rv&#10;d25yZXYueG1sUEsBAhQAFAAAAAgAh07iQLRDXfXLAQAAnAMAAA4AAAAAAAAAAQAgAAAAJ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8"/>
                        <w:szCs w:val="44"/>
                        <w:u w:val="none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  <w:u w:val="none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  <w:u w:val="none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  <w:u w:val="none"/>
                      </w:rPr>
                      <w:t>24</w:t>
                    </w:r>
                    <w:r>
                      <w:rPr>
                        <w:sz w:val="28"/>
                        <w:szCs w:val="44"/>
                        <w:u w:val="non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ZTAzMGYwOGY3MjYwZTY0MzVkYzdiNjJkNTk2N2YifQ=="/>
  </w:docVars>
  <w:rsids>
    <w:rsidRoot w:val="004E699E"/>
    <w:rsid w:val="00012FFC"/>
    <w:rsid w:val="00034C9A"/>
    <w:rsid w:val="00041825"/>
    <w:rsid w:val="000561A1"/>
    <w:rsid w:val="00093992"/>
    <w:rsid w:val="000C5F48"/>
    <w:rsid w:val="000C7EB1"/>
    <w:rsid w:val="000E6F5E"/>
    <w:rsid w:val="00106E04"/>
    <w:rsid w:val="0011171D"/>
    <w:rsid w:val="00155FCE"/>
    <w:rsid w:val="0017699A"/>
    <w:rsid w:val="00187831"/>
    <w:rsid w:val="001A4651"/>
    <w:rsid w:val="001C5C53"/>
    <w:rsid w:val="001D0F0E"/>
    <w:rsid w:val="001F4962"/>
    <w:rsid w:val="00205913"/>
    <w:rsid w:val="002266D3"/>
    <w:rsid w:val="0022712C"/>
    <w:rsid w:val="002406CC"/>
    <w:rsid w:val="002675A0"/>
    <w:rsid w:val="002A5603"/>
    <w:rsid w:val="002B1137"/>
    <w:rsid w:val="002C1BAA"/>
    <w:rsid w:val="002E5766"/>
    <w:rsid w:val="00313BA3"/>
    <w:rsid w:val="003211CE"/>
    <w:rsid w:val="00324782"/>
    <w:rsid w:val="003363AE"/>
    <w:rsid w:val="003468DE"/>
    <w:rsid w:val="00382D78"/>
    <w:rsid w:val="00393B6F"/>
    <w:rsid w:val="003F16CF"/>
    <w:rsid w:val="00402FA1"/>
    <w:rsid w:val="00406B6F"/>
    <w:rsid w:val="00411221"/>
    <w:rsid w:val="0043157E"/>
    <w:rsid w:val="00437C39"/>
    <w:rsid w:val="00444DEE"/>
    <w:rsid w:val="004660E5"/>
    <w:rsid w:val="00473338"/>
    <w:rsid w:val="00475A85"/>
    <w:rsid w:val="004816C7"/>
    <w:rsid w:val="004B34C4"/>
    <w:rsid w:val="004C3B77"/>
    <w:rsid w:val="004C6FD0"/>
    <w:rsid w:val="004C7CE6"/>
    <w:rsid w:val="004E699E"/>
    <w:rsid w:val="00512DC9"/>
    <w:rsid w:val="005447A2"/>
    <w:rsid w:val="00550310"/>
    <w:rsid w:val="00570658"/>
    <w:rsid w:val="00581E4B"/>
    <w:rsid w:val="00587765"/>
    <w:rsid w:val="00597C5B"/>
    <w:rsid w:val="005B2AB7"/>
    <w:rsid w:val="005C130E"/>
    <w:rsid w:val="00607916"/>
    <w:rsid w:val="00612A14"/>
    <w:rsid w:val="00623FD5"/>
    <w:rsid w:val="00630FE2"/>
    <w:rsid w:val="00635480"/>
    <w:rsid w:val="00663201"/>
    <w:rsid w:val="00670CD9"/>
    <w:rsid w:val="00670CF4"/>
    <w:rsid w:val="006725DE"/>
    <w:rsid w:val="00676CDB"/>
    <w:rsid w:val="00684AA6"/>
    <w:rsid w:val="006C0F92"/>
    <w:rsid w:val="006D72F1"/>
    <w:rsid w:val="006E2EAC"/>
    <w:rsid w:val="007029A0"/>
    <w:rsid w:val="00710682"/>
    <w:rsid w:val="00732B0B"/>
    <w:rsid w:val="00783EA9"/>
    <w:rsid w:val="00790CC3"/>
    <w:rsid w:val="007D1444"/>
    <w:rsid w:val="00844BA6"/>
    <w:rsid w:val="008669EB"/>
    <w:rsid w:val="00870376"/>
    <w:rsid w:val="008825F9"/>
    <w:rsid w:val="008B5986"/>
    <w:rsid w:val="008D56AE"/>
    <w:rsid w:val="00904519"/>
    <w:rsid w:val="00932E96"/>
    <w:rsid w:val="0093456E"/>
    <w:rsid w:val="00936C24"/>
    <w:rsid w:val="00942B4C"/>
    <w:rsid w:val="00953767"/>
    <w:rsid w:val="0095776E"/>
    <w:rsid w:val="0096443B"/>
    <w:rsid w:val="009648A0"/>
    <w:rsid w:val="009761FC"/>
    <w:rsid w:val="00977CCA"/>
    <w:rsid w:val="009B6C99"/>
    <w:rsid w:val="009D6E0A"/>
    <w:rsid w:val="009F4EB3"/>
    <w:rsid w:val="00A0341C"/>
    <w:rsid w:val="00A16D4D"/>
    <w:rsid w:val="00A23B17"/>
    <w:rsid w:val="00A465BC"/>
    <w:rsid w:val="00A57B8B"/>
    <w:rsid w:val="00A62584"/>
    <w:rsid w:val="00A72475"/>
    <w:rsid w:val="00A9077F"/>
    <w:rsid w:val="00A94768"/>
    <w:rsid w:val="00AA04D6"/>
    <w:rsid w:val="00AD29D1"/>
    <w:rsid w:val="00AE0808"/>
    <w:rsid w:val="00AE5FE6"/>
    <w:rsid w:val="00AF1875"/>
    <w:rsid w:val="00B016E8"/>
    <w:rsid w:val="00B3469D"/>
    <w:rsid w:val="00B471E8"/>
    <w:rsid w:val="00B65227"/>
    <w:rsid w:val="00B67CD4"/>
    <w:rsid w:val="00B804B4"/>
    <w:rsid w:val="00BA3AC9"/>
    <w:rsid w:val="00BB055B"/>
    <w:rsid w:val="00BD6F4B"/>
    <w:rsid w:val="00BE7554"/>
    <w:rsid w:val="00BE763A"/>
    <w:rsid w:val="00C11CFB"/>
    <w:rsid w:val="00C12B9A"/>
    <w:rsid w:val="00C13B42"/>
    <w:rsid w:val="00C460F9"/>
    <w:rsid w:val="00C61466"/>
    <w:rsid w:val="00C762EA"/>
    <w:rsid w:val="00CB08D7"/>
    <w:rsid w:val="00CD1187"/>
    <w:rsid w:val="00D01C72"/>
    <w:rsid w:val="00D05562"/>
    <w:rsid w:val="00D2286E"/>
    <w:rsid w:val="00D65C42"/>
    <w:rsid w:val="00D71E86"/>
    <w:rsid w:val="00D73D5D"/>
    <w:rsid w:val="00DC1764"/>
    <w:rsid w:val="00DC4040"/>
    <w:rsid w:val="00DE689C"/>
    <w:rsid w:val="00E20AA2"/>
    <w:rsid w:val="00E46F74"/>
    <w:rsid w:val="00E60950"/>
    <w:rsid w:val="00E71955"/>
    <w:rsid w:val="00E82D70"/>
    <w:rsid w:val="00E90400"/>
    <w:rsid w:val="00EA39F8"/>
    <w:rsid w:val="00EB050D"/>
    <w:rsid w:val="00ED0934"/>
    <w:rsid w:val="00EE3F5D"/>
    <w:rsid w:val="00EF79FC"/>
    <w:rsid w:val="00F41BA6"/>
    <w:rsid w:val="00F54CEC"/>
    <w:rsid w:val="00FA32F3"/>
    <w:rsid w:val="00FA6629"/>
    <w:rsid w:val="00FE2748"/>
    <w:rsid w:val="02755C5F"/>
    <w:rsid w:val="03524002"/>
    <w:rsid w:val="0387567A"/>
    <w:rsid w:val="040F52B4"/>
    <w:rsid w:val="04A86794"/>
    <w:rsid w:val="04BC5D9C"/>
    <w:rsid w:val="04CC13D6"/>
    <w:rsid w:val="04D60B56"/>
    <w:rsid w:val="04DE735E"/>
    <w:rsid w:val="05F30D26"/>
    <w:rsid w:val="06A05656"/>
    <w:rsid w:val="086F5F24"/>
    <w:rsid w:val="09024070"/>
    <w:rsid w:val="09097B8A"/>
    <w:rsid w:val="09687C19"/>
    <w:rsid w:val="0B767454"/>
    <w:rsid w:val="0B8E3AB7"/>
    <w:rsid w:val="0C3E1FC6"/>
    <w:rsid w:val="0C5C7E64"/>
    <w:rsid w:val="0D63594E"/>
    <w:rsid w:val="0E691C2C"/>
    <w:rsid w:val="0ED35683"/>
    <w:rsid w:val="0FB6013C"/>
    <w:rsid w:val="0FD91EF8"/>
    <w:rsid w:val="10E5017D"/>
    <w:rsid w:val="111B2479"/>
    <w:rsid w:val="114C13C3"/>
    <w:rsid w:val="1168268D"/>
    <w:rsid w:val="15485A3C"/>
    <w:rsid w:val="15CF7742"/>
    <w:rsid w:val="16345423"/>
    <w:rsid w:val="16CB00C0"/>
    <w:rsid w:val="17125C50"/>
    <w:rsid w:val="18553D10"/>
    <w:rsid w:val="18DD060D"/>
    <w:rsid w:val="1A1F3B4D"/>
    <w:rsid w:val="1B061255"/>
    <w:rsid w:val="1B676A4C"/>
    <w:rsid w:val="1D660B43"/>
    <w:rsid w:val="1F086FE1"/>
    <w:rsid w:val="1F7B6EF4"/>
    <w:rsid w:val="1FD37C82"/>
    <w:rsid w:val="1FDF783B"/>
    <w:rsid w:val="1FFF5A26"/>
    <w:rsid w:val="201F4931"/>
    <w:rsid w:val="22053E70"/>
    <w:rsid w:val="227927A6"/>
    <w:rsid w:val="22CE51C0"/>
    <w:rsid w:val="234E00AF"/>
    <w:rsid w:val="2450439B"/>
    <w:rsid w:val="25E62E11"/>
    <w:rsid w:val="2698561B"/>
    <w:rsid w:val="2737160F"/>
    <w:rsid w:val="27675BE3"/>
    <w:rsid w:val="28BB48CC"/>
    <w:rsid w:val="2A8D417F"/>
    <w:rsid w:val="2B0A0673"/>
    <w:rsid w:val="2B14398C"/>
    <w:rsid w:val="2C113440"/>
    <w:rsid w:val="2C4659C4"/>
    <w:rsid w:val="2CB01DDA"/>
    <w:rsid w:val="2CB465AA"/>
    <w:rsid w:val="2D087520"/>
    <w:rsid w:val="2D3E5482"/>
    <w:rsid w:val="309754BA"/>
    <w:rsid w:val="3253299C"/>
    <w:rsid w:val="341B7918"/>
    <w:rsid w:val="342D378E"/>
    <w:rsid w:val="36B93739"/>
    <w:rsid w:val="3836588A"/>
    <w:rsid w:val="392456E2"/>
    <w:rsid w:val="396F1E64"/>
    <w:rsid w:val="398E611F"/>
    <w:rsid w:val="39D06814"/>
    <w:rsid w:val="3A275FCA"/>
    <w:rsid w:val="3A4122C4"/>
    <w:rsid w:val="3A8F500C"/>
    <w:rsid w:val="3D7D4CCF"/>
    <w:rsid w:val="3F5E3CAD"/>
    <w:rsid w:val="3F8A2017"/>
    <w:rsid w:val="4218768D"/>
    <w:rsid w:val="42234B60"/>
    <w:rsid w:val="43052017"/>
    <w:rsid w:val="4393642C"/>
    <w:rsid w:val="44367511"/>
    <w:rsid w:val="44E26451"/>
    <w:rsid w:val="44ED35CE"/>
    <w:rsid w:val="450E7708"/>
    <w:rsid w:val="45327E91"/>
    <w:rsid w:val="46B87918"/>
    <w:rsid w:val="46D07892"/>
    <w:rsid w:val="47A218FA"/>
    <w:rsid w:val="47BA1509"/>
    <w:rsid w:val="48213C17"/>
    <w:rsid w:val="48515DC8"/>
    <w:rsid w:val="489208B2"/>
    <w:rsid w:val="4AC7170F"/>
    <w:rsid w:val="4BC83F61"/>
    <w:rsid w:val="4D0427D8"/>
    <w:rsid w:val="4D560BC5"/>
    <w:rsid w:val="4DC352D9"/>
    <w:rsid w:val="4E55796E"/>
    <w:rsid w:val="4F786330"/>
    <w:rsid w:val="50C81555"/>
    <w:rsid w:val="514B17F1"/>
    <w:rsid w:val="51A93430"/>
    <w:rsid w:val="522355DB"/>
    <w:rsid w:val="52AB2F98"/>
    <w:rsid w:val="52EB777E"/>
    <w:rsid w:val="53883630"/>
    <w:rsid w:val="538C703A"/>
    <w:rsid w:val="53CB044D"/>
    <w:rsid w:val="545704DC"/>
    <w:rsid w:val="554E7762"/>
    <w:rsid w:val="580C6753"/>
    <w:rsid w:val="58C969DC"/>
    <w:rsid w:val="58EC44F7"/>
    <w:rsid w:val="59FF38D6"/>
    <w:rsid w:val="5A0136D6"/>
    <w:rsid w:val="5A0E1DE5"/>
    <w:rsid w:val="5B1960BF"/>
    <w:rsid w:val="5BBC6FA6"/>
    <w:rsid w:val="5C943785"/>
    <w:rsid w:val="5C98591B"/>
    <w:rsid w:val="5CAF4C16"/>
    <w:rsid w:val="5D7C6FEB"/>
    <w:rsid w:val="5E077BB2"/>
    <w:rsid w:val="5EDF0CB7"/>
    <w:rsid w:val="5F6A335E"/>
    <w:rsid w:val="5FFF448E"/>
    <w:rsid w:val="601D64B9"/>
    <w:rsid w:val="609C684C"/>
    <w:rsid w:val="60F01293"/>
    <w:rsid w:val="61660079"/>
    <w:rsid w:val="619C47D5"/>
    <w:rsid w:val="624D34CF"/>
    <w:rsid w:val="629B3BF3"/>
    <w:rsid w:val="63590668"/>
    <w:rsid w:val="6369235D"/>
    <w:rsid w:val="63AC36A5"/>
    <w:rsid w:val="64A37088"/>
    <w:rsid w:val="64D16962"/>
    <w:rsid w:val="64EA3858"/>
    <w:rsid w:val="651346D9"/>
    <w:rsid w:val="659A13EE"/>
    <w:rsid w:val="66BB3D60"/>
    <w:rsid w:val="69E27E45"/>
    <w:rsid w:val="6A0960AB"/>
    <w:rsid w:val="6A447053"/>
    <w:rsid w:val="6B9E5CFE"/>
    <w:rsid w:val="6C4F1F15"/>
    <w:rsid w:val="6CC56A5C"/>
    <w:rsid w:val="6DC67781"/>
    <w:rsid w:val="6DE06F0E"/>
    <w:rsid w:val="6E405E13"/>
    <w:rsid w:val="6EC86534"/>
    <w:rsid w:val="6EFE6821"/>
    <w:rsid w:val="6F963F99"/>
    <w:rsid w:val="6FA95B68"/>
    <w:rsid w:val="7049140F"/>
    <w:rsid w:val="70B11684"/>
    <w:rsid w:val="710F17AC"/>
    <w:rsid w:val="7152331B"/>
    <w:rsid w:val="71681909"/>
    <w:rsid w:val="71F80EDE"/>
    <w:rsid w:val="7330460D"/>
    <w:rsid w:val="73731E93"/>
    <w:rsid w:val="762B389C"/>
    <w:rsid w:val="76765B62"/>
    <w:rsid w:val="768326CC"/>
    <w:rsid w:val="76AF4B90"/>
    <w:rsid w:val="77B739E1"/>
    <w:rsid w:val="77F730CE"/>
    <w:rsid w:val="79B52575"/>
    <w:rsid w:val="79D97847"/>
    <w:rsid w:val="79F37FC4"/>
    <w:rsid w:val="7A6A6DA8"/>
    <w:rsid w:val="7B204947"/>
    <w:rsid w:val="7B365258"/>
    <w:rsid w:val="7B721B0B"/>
    <w:rsid w:val="7B9B6F59"/>
    <w:rsid w:val="7BDCDF03"/>
    <w:rsid w:val="7C55517F"/>
    <w:rsid w:val="7C757819"/>
    <w:rsid w:val="7C9B7C0F"/>
    <w:rsid w:val="7CA41424"/>
    <w:rsid w:val="7DAF28BB"/>
    <w:rsid w:val="7F6573DA"/>
    <w:rsid w:val="8BE69335"/>
    <w:rsid w:val="99EF84C8"/>
    <w:rsid w:val="FDE5CF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autoSpaceDE w:val="0"/>
      <w:autoSpaceDN w:val="0"/>
      <w:spacing w:after="120"/>
      <w:ind w:left="420"/>
    </w:pPr>
    <w:rPr>
      <w:rFonts w:ascii="等线" w:hAnsi="等线" w:eastAsia="等线" w:cs="等线"/>
      <w:kern w:val="0"/>
      <w:sz w:val="22"/>
      <w:lang w:eastAsia="en-US"/>
    </w:rPr>
  </w:style>
  <w:style w:type="paragraph" w:styleId="4">
    <w:name w:val="Date"/>
    <w:basedOn w:val="1"/>
    <w:next w:val="1"/>
    <w:link w:val="10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日期 Char"/>
    <w:basedOn w:val="9"/>
    <w:link w:val="4"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11">
    <w:name w:val="Heading #1|1"/>
    <w:basedOn w:val="1"/>
    <w:qFormat/>
    <w:uiPriority w:val="0"/>
    <w:pPr>
      <w:spacing w:after="520" w:line="589" w:lineRule="exact"/>
      <w:jc w:val="center"/>
      <w:outlineLvl w:val="0"/>
    </w:pPr>
    <w:rPr>
      <w:rFonts w:ascii="宋体" w:hAnsi="宋体" w:cs="宋体"/>
      <w:sz w:val="38"/>
      <w:szCs w:val="38"/>
      <w:lang w:val="zh-TW" w:eastAsia="zh-TW" w:bidi="zh-TW"/>
    </w:rPr>
  </w:style>
  <w:style w:type="character" w:customStyle="1" w:styleId="12">
    <w:name w:val="font31"/>
    <w:basedOn w:val="9"/>
    <w:qFormat/>
    <w:uiPriority w:val="0"/>
    <w:rPr>
      <w:rFonts w:hint="default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3">
    <w:name w:val="font21"/>
    <w:basedOn w:val="9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NormalCharacter"/>
    <w:qFormat/>
    <w:uiPriority w:val="99"/>
    <w:rPr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2023</Words>
  <Characters>2052</Characters>
  <Lines>78</Lines>
  <Paragraphs>22</Paragraphs>
  <TotalTime>27</TotalTime>
  <ScaleCrop>false</ScaleCrop>
  <LinksUpToDate>false</LinksUpToDate>
  <CharactersWithSpaces>2052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2022-07-19T03:38:00Z</dcterms:created>
  <dc:creator>Administrator</dc:creator>
  <cp:lastModifiedBy>Sunburst   </cp:lastModifiedBy>
  <cp:lastPrinted>2022-08-06T02:40:00Z</cp:lastPrinted>
  <dcterms:modified xsi:type="dcterms:W3CDTF">2022-08-06T06:19:25Z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3E2E0C1794784160A916F11BBF1DD5BF</vt:lpwstr>
  </property>
</Properties>
</file>